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郑州信息科技职业学院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高职扩招生以工作代实习学分转换申请表</w:t>
      </w:r>
    </w:p>
    <w:tbl>
      <w:tblPr>
        <w:tblStyle w:val="2"/>
        <w:tblW w:w="5264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1"/>
        <w:gridCol w:w="480"/>
        <w:gridCol w:w="2076"/>
        <w:gridCol w:w="1379"/>
        <w:gridCol w:w="1818"/>
        <w:gridCol w:w="1348"/>
        <w:gridCol w:w="17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5" w:line="240" w:lineRule="auto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名</w:t>
            </w:r>
          </w:p>
        </w:tc>
        <w:tc>
          <w:tcPr>
            <w:tcW w:w="1012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671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5" w:line="240" w:lineRule="auto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号</w:t>
            </w:r>
          </w:p>
        </w:tc>
        <w:tc>
          <w:tcPr>
            <w:tcW w:w="882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656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5" w:line="240" w:lineRule="auto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860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107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6" w:line="240" w:lineRule="auto"/>
              <w:jc w:val="center"/>
              <w:textAlignment w:val="auto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身份证号</w:t>
            </w:r>
          </w:p>
        </w:tc>
        <w:tc>
          <w:tcPr>
            <w:tcW w:w="2567" w:type="pct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656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12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6" w:line="240" w:lineRule="auto"/>
              <w:jc w:val="center"/>
              <w:textAlignment w:val="auto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出生年月</w:t>
            </w:r>
          </w:p>
        </w:tc>
        <w:tc>
          <w:tcPr>
            <w:tcW w:w="860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12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6" w:line="240" w:lineRule="auto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 xml:space="preserve">专    </w:t>
            </w:r>
            <w:r>
              <w:rPr>
                <w:rFonts w:hint="eastAsia"/>
                <w:sz w:val="24"/>
                <w:szCs w:val="24"/>
              </w:rPr>
              <w:t>业</w:t>
            </w:r>
          </w:p>
        </w:tc>
        <w:tc>
          <w:tcPr>
            <w:tcW w:w="2567" w:type="pct"/>
            <w:gridSpan w:val="3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</w:p>
        </w:tc>
        <w:tc>
          <w:tcPr>
            <w:tcW w:w="656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tabs>
                <w:tab w:val="left" w:pos="107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6" w:line="240" w:lineRule="auto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所在校区</w:t>
            </w:r>
          </w:p>
        </w:tc>
        <w:tc>
          <w:tcPr>
            <w:tcW w:w="860" w:type="pct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240" w:lineRule="auto"/>
              <w:jc w:val="center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工作单位名称</w:t>
            </w:r>
          </w:p>
        </w:tc>
        <w:tc>
          <w:tcPr>
            <w:tcW w:w="4083" w:type="pct"/>
            <w:gridSpan w:val="5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240" w:lineRule="auto"/>
              <w:ind w:right="38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240" w:lineRule="auto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工作起止时间</w:t>
            </w:r>
          </w:p>
        </w:tc>
        <w:tc>
          <w:tcPr>
            <w:tcW w:w="4083" w:type="pct"/>
            <w:gridSpan w:val="5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240" w:lineRule="auto"/>
              <w:ind w:right="380"/>
              <w:jc w:val="center"/>
              <w:textAlignment w:val="auto"/>
              <w:rPr>
                <w:rFonts w:hint="default" w:eastAsia="宋体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年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日——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年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月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sz w:val="24"/>
                <w:szCs w:val="24"/>
                <w:u w:val="no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240" w:lineRule="auto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工作单位社会信用代码</w:t>
            </w:r>
          </w:p>
        </w:tc>
        <w:tc>
          <w:tcPr>
            <w:tcW w:w="2567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240" w:lineRule="auto"/>
              <w:ind w:right="38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</w:p>
        </w:tc>
        <w:tc>
          <w:tcPr>
            <w:tcW w:w="656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240" w:lineRule="auto"/>
              <w:ind w:right="380"/>
              <w:jc w:val="center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法 人</w:t>
            </w:r>
          </w:p>
        </w:tc>
        <w:tc>
          <w:tcPr>
            <w:tcW w:w="860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240" w:lineRule="auto"/>
              <w:ind w:right="380"/>
              <w:jc w:val="center"/>
              <w:textAlignment w:val="auto"/>
              <w:rPr>
                <w:rFonts w:hint="eastAsia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16" w:type="pct"/>
            <w:gridSpan w:val="2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240" w:lineRule="auto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申请转换课程</w:t>
            </w:r>
          </w:p>
        </w:tc>
        <w:tc>
          <w:tcPr>
            <w:tcW w:w="4083" w:type="pct"/>
            <w:gridSpan w:val="5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240" w:lineRule="auto"/>
              <w:ind w:right="380"/>
              <w:jc w:val="center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Calibri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2"/>
                <w:szCs w:val="22"/>
                <w:lang w:val="en-US"/>
              </w:rPr>
              <w:t>①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认识实习  </w:t>
            </w:r>
            <w:r>
              <w:rPr>
                <w:rFonts w:hint="default" w:ascii="Calibri" w:hAnsi="Calibri" w:cs="Calibri"/>
                <w:sz w:val="22"/>
                <w:szCs w:val="22"/>
                <w:lang w:val="en-US" w:eastAsia="zh-CN"/>
              </w:rPr>
              <w:t>②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跟岗实习  </w:t>
            </w:r>
            <w:r>
              <w:rPr>
                <w:rFonts w:hint="default" w:ascii="Calibri" w:hAnsi="Calibri" w:cs="Calibri"/>
                <w:sz w:val="22"/>
                <w:szCs w:val="22"/>
                <w:lang w:val="en-US" w:eastAsia="zh-CN"/>
              </w:rPr>
              <w:t>③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顶岗实习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（请在转换课程序号上打“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√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”）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7" w:hRule="atLeast"/>
        </w:trPr>
        <w:tc>
          <w:tcPr>
            <w:tcW w:w="682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工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内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</w:p>
        </w:tc>
        <w:tc>
          <w:tcPr>
            <w:tcW w:w="4317" w:type="pct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4"/>
              <w:rPr>
                <w:rFonts w:hint="eastAsia"/>
                <w:sz w:val="24"/>
                <w:szCs w:val="24"/>
              </w:rPr>
            </w:pPr>
          </w:p>
          <w:p>
            <w:pPr>
              <w:ind w:firstLine="220" w:firstLineChars="10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岗位：</w:t>
            </w:r>
          </w:p>
          <w:p>
            <w:pP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工作内容：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8" w:hRule="atLeast"/>
        </w:trPr>
        <w:tc>
          <w:tcPr>
            <w:tcW w:w="682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工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作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业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绩</w:t>
            </w:r>
          </w:p>
        </w:tc>
        <w:tc>
          <w:tcPr>
            <w:tcW w:w="4317" w:type="pct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68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位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评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语</w:t>
            </w:r>
          </w:p>
        </w:tc>
        <w:tc>
          <w:tcPr>
            <w:tcW w:w="4317" w:type="pct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ind w:firstLine="840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ind w:firstLine="840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单位名称：</w:t>
            </w:r>
          </w:p>
          <w:p>
            <w:pPr>
              <w:ind w:firstLine="4200" w:firstLineChars="2000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（加盖公章）</w:t>
            </w:r>
          </w:p>
          <w:p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日期：    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916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0" w:firstLineChars="200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校区审核意见</w:t>
            </w:r>
          </w:p>
        </w:tc>
        <w:tc>
          <w:tcPr>
            <w:tcW w:w="408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该生工作经历是否符合以工作代实习学分转换要求。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校区负责人签字：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日期：    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2" w:hRule="atLeast"/>
        </w:trPr>
        <w:tc>
          <w:tcPr>
            <w:tcW w:w="916" w:type="pct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0" w:firstLineChars="200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学院审核意见</w:t>
            </w:r>
          </w:p>
        </w:tc>
        <w:tc>
          <w:tcPr>
            <w:tcW w:w="4083" w:type="pct"/>
            <w:gridSpan w:val="5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该生工作经历是否符合以工作代实习学分转换要求。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学院负责人签字：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日期：    年    月   日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说明：1.请如实填写表格中的内容，并加盖用人单位公章；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0" w:leftChars="300" w:hanging="210" w:hangingChars="100"/>
        <w:textAlignment w:val="auto"/>
        <w:rPr>
          <w:rFonts w:hint="default" w:asciiTheme="minorEastAsia" w:hAnsiTheme="minorEastAsia" w:eastAsiaTheme="minorEastAsia" w:cstheme="minorEastAsia"/>
          <w:sz w:val="22"/>
          <w:szCs w:val="22"/>
          <w:lang w:val="en-US" w:eastAsia="zh-CN"/>
        </w:rPr>
      </w:pPr>
      <w:r>
        <w:rPr>
          <w:rFonts w:hint="eastAsia"/>
          <w:lang w:val="en-US" w:eastAsia="zh-CN"/>
        </w:rPr>
        <w:t>2.需另附</w:t>
      </w:r>
      <w:r>
        <w:rPr>
          <w:rFonts w:hint="eastAsia" w:asciiTheme="minorEastAsia" w:hAnsiTheme="minorEastAsia" w:cstheme="minorEastAsia"/>
          <w:sz w:val="22"/>
          <w:szCs w:val="22"/>
          <w:lang w:val="en-US" w:eastAsia="zh-CN"/>
        </w:rPr>
        <w:t>学生本人与用人单位签署的劳动合同和用人单位给学生缴纳社保</w:t>
      </w:r>
      <w:bookmarkStart w:id="0" w:name="_GoBack"/>
      <w:bookmarkEnd w:id="0"/>
      <w:r>
        <w:rPr>
          <w:rFonts w:hint="eastAsia" w:asciiTheme="minorEastAsia" w:hAnsiTheme="minorEastAsia" w:cstheme="minorEastAsia"/>
          <w:sz w:val="22"/>
          <w:szCs w:val="22"/>
          <w:lang w:val="en-US" w:eastAsia="zh-CN"/>
        </w:rPr>
        <w:t>的证明（由参保地社保局出具）；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3.需提供企业营业执照复印件；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30" w:firstLineChars="3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4.工作单位社会信用代码和法人信息可通过“天眼查”APP查询；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0" w:leftChars="300" w:hanging="210" w:hangingChars="1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以上材料均需一式两份，一份留校区存档备查，一份（同一人的按照申请表、劳动合同、社保证明、企业营业执照由上至下的顺序装订）随校区《高职扩招学生学分转换申请花名册》一同寄送至学分银行管理中心。</w:t>
      </w:r>
    </w:p>
    <w:sectPr>
      <w:pgSz w:w="11906" w:h="16838"/>
      <w:pgMar w:top="1020" w:right="1080" w:bottom="102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240E9"/>
    <w:rsid w:val="0935187A"/>
    <w:rsid w:val="0D860802"/>
    <w:rsid w:val="18795914"/>
    <w:rsid w:val="1F976D8D"/>
    <w:rsid w:val="20F015B3"/>
    <w:rsid w:val="21B822DC"/>
    <w:rsid w:val="29121F2B"/>
    <w:rsid w:val="2AB614B3"/>
    <w:rsid w:val="2BD83046"/>
    <w:rsid w:val="2CA73022"/>
    <w:rsid w:val="2E075A2A"/>
    <w:rsid w:val="3027591F"/>
    <w:rsid w:val="37427AD3"/>
    <w:rsid w:val="53C25DCC"/>
    <w:rsid w:val="5A753A2E"/>
    <w:rsid w:val="5B765E19"/>
    <w:rsid w:val="5E806A37"/>
    <w:rsid w:val="61AF6699"/>
    <w:rsid w:val="64D85AEC"/>
    <w:rsid w:val="68796F41"/>
    <w:rsid w:val="6A81158B"/>
    <w:rsid w:val="6E9817AB"/>
    <w:rsid w:val="71121C96"/>
    <w:rsid w:val="721831D6"/>
    <w:rsid w:val="7B05641A"/>
    <w:rsid w:val="7B887CC3"/>
    <w:rsid w:val="7F6A6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2022-02-25T09:38:00Z</dcterms:created>
  <dc:creator>Administrator</dc:creator>
  <cp:lastModifiedBy>变变变</cp:lastModifiedBy>
  <cp:lastPrinted>2022-03-01T00:37:00Z</cp:lastPrinted>
  <dcterms:modified xsi:type="dcterms:W3CDTF">2022-03-14T00:44:10Z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1BA8DFB85465440D9BCFC78D62898E31</vt:lpwstr>
  </property>
</Properties>
</file>