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附件三：优学院学生手机端考试操作流程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首先请先下载优学院2.0app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1676400" cy="1857375"/>
            <wp:effectExtent l="0" t="0" r="0" b="952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在考试前请先退出手机微信qq等相关软件然后打开优学院2.0app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448560" cy="46628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466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关于学生账号：</w:t>
      </w:r>
    </w:p>
    <w:p>
      <w:pPr>
        <w:ind w:left="420" w:hanging="420" w:hanging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1、默认用户名：</w:t>
      </w:r>
      <w:r>
        <w:rPr>
          <w:rFonts w:hint="eastAsia" w:ascii="宋体" w:hAnsi="宋体" w:eastAsia="宋体" w:cs="宋体"/>
          <w:b/>
          <w:bCs/>
        </w:rPr>
        <w:t>zxk+学号，初始密码：Yxy123456</w:t>
      </w:r>
      <w:r>
        <w:rPr>
          <w:rFonts w:hint="eastAsia" w:ascii="宋体" w:hAnsi="宋体" w:eastAsia="宋体" w:cs="宋体"/>
        </w:rPr>
        <w:t>，输入用户名和密码，直接进行登录</w:t>
      </w: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lang w:val="en-US" w:eastAsia="zh-CN"/>
        </w:rPr>
        <w:t>考前提前登录账号测试，登录后务必第一时间修改密码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；</w:t>
      </w:r>
    </w:p>
    <w:p>
      <w:pPr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color w:val="FF0000"/>
        </w:rPr>
        <w:t>2、学生不要自己注册账号，请使用学校统一开通的账号登录；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3、登录之后在课程界面下确认下加入的班课对不对；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4、如果密码更改过，有忘记密码情况,请按照以下方法找回密码；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1）如绑定过手机号，可以通过手机号验证码找回；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2）可联系自己班级老师重置；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3）可联系客服重置 电话：400-6107808 也可以通过优学院APP-我-联系客服（如果自己账号登录不上去，可以让能登录上去的同学帮助联系）</w:t>
      </w:r>
    </w:p>
    <w:p>
      <w:r>
        <w:rPr>
          <w:rFonts w:hint="eastAsia"/>
        </w:rPr>
        <w:t xml:space="preserve">    </w:t>
      </w:r>
      <w:r>
        <w:drawing>
          <wp:inline distT="0" distB="0" distL="114300" distR="114300">
            <wp:extent cx="5222875" cy="5033645"/>
            <wp:effectExtent l="0" t="0" r="15875" b="14605"/>
            <wp:docPr id="35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" descr="&amp;pfm111&amp;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503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核对班级信息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36165" cy="2886710"/>
            <wp:effectExtent l="0" t="0" r="698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288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确认无误之后点击应用按钮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88235" cy="4059555"/>
            <wp:effectExtent l="0" t="0" r="12065" b="171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4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在应用界面下找到手机考试，点击进去，进入之后就可以看到老师安排的考试以及考试的时间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92350" cy="4062095"/>
            <wp:effectExtent l="0" t="0" r="12700" b="146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然后点击进入考试就可以查看到这场考试的相关信息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082800" cy="3851275"/>
            <wp:effectExtent l="0" t="0" r="12700" b="158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5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然后点击开始考试就可以进入到考试界面，进入考试界面之后需要注意右上角的答卷倒计时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119630" cy="3529330"/>
            <wp:effectExtent l="0" t="0" r="13970" b="139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352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做完试卷题目之后在最后一页会有提交卷按钮，确认题目全部作答之后，即</w:t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2078355" cy="3604260"/>
            <wp:effectExtent l="0" t="0" r="17145" b="1524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355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注意事项：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1手机考试时尽量选择稳定的网络环境（手机流量和wifi都是可以的），但是需要提前退出手机上的微信和qq等软件，避免作答过程中又弹出消息影响考试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2考试过程中不要接听电话，在有电话介入的第一时间进行挂断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3手机可以提前先登录app，等到了考试进入时间之后才可以进入考试</w:t>
      </w: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4提交是如果提示提交失败，请不要退出，直接进行再次提交操作，或者切换网络再次进行提交。或者一直保持在交卷界面不要退出，到了考试截止时间之后系统会自动提交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3D607F17"/>
    <w:rsid w:val="096C55C8"/>
    <w:rsid w:val="0A020CB9"/>
    <w:rsid w:val="0EBC4184"/>
    <w:rsid w:val="2AE21E3E"/>
    <w:rsid w:val="2E5306F2"/>
    <w:rsid w:val="37DC1E07"/>
    <w:rsid w:val="37E56359"/>
    <w:rsid w:val="3CD13052"/>
    <w:rsid w:val="3D607F17"/>
    <w:rsid w:val="425E3793"/>
    <w:rsid w:val="493B13C0"/>
    <w:rsid w:val="5F323C6E"/>
    <w:rsid w:val="66D93D3E"/>
    <w:rsid w:val="7F147A48"/>
    <w:rsid w:val="BF5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microsoft.com/office/2007/relationships/hdphoto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891</Words>
  <Characters>947</Characters>
  <Lines>0</Lines>
  <Paragraphs>0</Paragraphs>
  <TotalTime>2</TotalTime>
  <ScaleCrop>false</ScaleCrop>
  <LinksUpToDate>false</LinksUpToDate>
  <CharactersWithSpaces>953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2023-12-20T08:51:00Z</dcterms:created>
  <dc:creator>王巍</dc:creator>
  <cp:lastModifiedBy>Clover-王卫宾</cp:lastModifiedBy>
  <dcterms:modified xsi:type="dcterms:W3CDTF">2024-06-12T03:09:52Z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653B011AE73240A28A45E2A863030C1A_11</vt:lpwstr>
  </property>
</Properties>
</file>